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55" w:rsidRDefault="00C50CC2" w:rsidP="00455742">
      <w:pPr>
        <w:tabs>
          <w:tab w:val="left" w:pos="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20pt;margin-top:0;width:481.45pt;height:692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">
            <v:textbox>
              <w:txbxContent>
                <w:p w:rsidR="00455742" w:rsidRDefault="00455742" w:rsidP="00455742">
                  <w:pPr>
                    <w:spacing w:before="60" w:after="60"/>
                    <w:rPr>
                      <w:rFonts w:ascii="Agency FB" w:hAnsi="Agency FB" w:cs="Arial"/>
                      <w:b/>
                      <w:color w:val="365F91"/>
                      <w:sz w:val="26"/>
                      <w:szCs w:val="28"/>
                    </w:rPr>
                  </w:pPr>
                  <w:r>
                    <w:rPr>
                      <w:rFonts w:ascii="Agency FB" w:hAnsi="Agency FB" w:cs="Arial"/>
                      <w:b/>
                      <w:color w:val="365F91"/>
                      <w:sz w:val="26"/>
                      <w:szCs w:val="28"/>
                    </w:rPr>
                    <w:t>REGISTRATION FORM</w:t>
                  </w:r>
                </w:p>
                <w:p w:rsidR="00455742" w:rsidRPr="00634BB3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Agency FB" w:eastAsia="Times New Roman" w:hAnsi="Agency FB" w:cs="Arial"/>
                      <w:i/>
                      <w:sz w:val="6"/>
                      <w:szCs w:val="20"/>
                    </w:rPr>
                  </w:pP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First Name: 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Middle Name: 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Last Name: 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CNIC/ Passport No: ______________________________________________________</w:t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Profession: 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STUDENT </w:t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ab/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ab/>
                    <w:t xml:space="preserve">   </w:t>
                  </w: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FACULTY MEMBER           </w:t>
                  </w: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RESEARCHER</w:t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</w:p>
                <w:p w:rsidR="00455742" w:rsidRPr="00455742" w:rsidRDefault="00455742" w:rsidP="00455742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PROFESSIONAL ENGINEER</w:t>
                  </w:r>
                  <w:r w:rsidRPr="00455742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      </w:t>
                  </w: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OTHERS  </w:t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Designation_________________________________________________________________________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_____________</w:t>
                  </w:r>
                </w:p>
                <w:p w:rsidR="00455742" w:rsidRPr="003371ED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Highest Qualification: _____________________________________________________</w:t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3371ED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PEC Registration No. (</w:t>
                  </w:r>
                  <w:proofErr w:type="gramStart"/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if</w:t>
                  </w:r>
                  <w:proofErr w:type="gramEnd"/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any):_______________________________________________</w:t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Organization/ Company/ Institute/ University: </w:t>
                  </w:r>
                </w:p>
                <w:p w:rsidR="00455742" w:rsidRPr="003371ED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________________________________________________________________________</w:t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3371ED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________________________________________________________________________</w:t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3371ED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Address: _________________________________________________________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________________________________________________________________________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Cell: ____________________________________________________________________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Tel (office): ______________________________________________________________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Email: ___________________________________________________________________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Area of Interest: __________________________________________________________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________________________________________________________________________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Session opted for: 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Paper Title (for authors): 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________________________________________________________________________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0C243C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________________________________________________________________________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  <w:tab/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Registration Type:</w:t>
                  </w:r>
                </w:p>
                <w:p w:rsidR="00455742" w:rsidRPr="00113557" w:rsidRDefault="00455742" w:rsidP="00113557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13557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PARTICIPATION</w:t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ab/>
                  </w: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STUDENT PARTICIPATION</w:t>
                  </w:r>
                  <w:r w:rsidR="00113557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ab/>
                  </w:r>
                  <w:r w:rsidRPr="00455742">
                    <w:rPr>
                      <w:noProof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3557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FOREIGN DELEGATES/ AUTHORS  </w:t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Payment Details:</w:t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Cash   </w:t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ab/>
                    <w:t xml:space="preserve"> </w:t>
                  </w:r>
                  <w:r w:rsidR="00D4159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ab/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Cheque</w:t>
                  </w:r>
                  <w:proofErr w:type="spellEnd"/>
                  <w:r w:rsidRPr="00455742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  </w:t>
                  </w:r>
                  <w:r w:rsidRPr="00455742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ab/>
                    <w:t xml:space="preserve">       </w:t>
                  </w: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Pay order / Draft        </w:t>
                  </w:r>
                  <w:r w:rsidR="00D4159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ab/>
                  </w:r>
                  <w:r w:rsidR="00D4159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ab/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 </w:t>
                  </w:r>
                  <w:r w:rsidRPr="00455742">
                    <w:rPr>
                      <w:rFonts w:ascii="Times New Roman" w:eastAsia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7000" cy="103505"/>
                        <wp:effectExtent l="0" t="0" r="635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Online Transfer  </w:t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</w:p>
                <w:p w:rsidR="00455742" w:rsidRPr="000C243C" w:rsidRDefault="00455742" w:rsidP="00455742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No._______________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____</w:t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</w:pP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u w:val="single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Date:  ______________</w:t>
                  </w:r>
                  <w:r w:rsidR="000C243C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>__</w:t>
                  </w:r>
                </w:p>
                <w:p w:rsidR="00135300" w:rsidRDefault="003371ED" w:rsidP="003371E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3371E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Account Title</w:t>
                  </w:r>
                  <w:r w:rsidRPr="003371ED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Faculty of Engineering &amp; Technology</w:t>
                  </w:r>
                  <w:r w:rsidRPr="003371ED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        </w:t>
                  </w:r>
                  <w:r w:rsidRPr="003371E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Account No</w:t>
                  </w:r>
                  <w:r w:rsidRPr="003371ED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50067000058703</w:t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,</w:t>
                  </w:r>
                </w:p>
                <w:p w:rsidR="00135300" w:rsidRDefault="003371ED" w:rsidP="003371E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3371E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Swift Code</w:t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: HABBPKKA</w:t>
                  </w:r>
                  <w:r w:rsidRPr="003371ED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, </w:t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ab/>
                    <w:t xml:space="preserve">   </w:t>
                  </w:r>
                  <w:r w:rsidRPr="003371ED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Bank Name</w:t>
                  </w:r>
                  <w:r w:rsidRPr="003371ED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HBL Islamic</w:t>
                  </w:r>
                  <w:r w:rsidRPr="003371ED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, </w:t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ab/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ab/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ab/>
                    <w:t xml:space="preserve">    </w:t>
                  </w:r>
                  <w:r w:rsidRPr="003371ED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Branch: </w:t>
                  </w:r>
                  <w:r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IIUI</w:t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,</w:t>
                  </w:r>
                </w:p>
                <w:p w:rsidR="003371ED" w:rsidRPr="003371ED" w:rsidRDefault="003371ED" w:rsidP="003371E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3371ED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Address: </w:t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IIUI, Sector </w:t>
                  </w:r>
                  <w:r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H-10</w:t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Islamabad</w:t>
                  </w:r>
                  <w:r w:rsidR="00135300">
                    <w:rPr>
                      <w:rFonts w:ascii="Times New Roman" w:eastAsia="Times New Roman" w:hAnsi="Times New Roman"/>
                      <w:i/>
                      <w:color w:val="FF0000"/>
                      <w:sz w:val="24"/>
                      <w:szCs w:val="24"/>
                    </w:rPr>
                    <w:t>, Pakistan.</w:t>
                  </w: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</w:p>
                <w:p w:rsidR="00455742" w:rsidRDefault="00455742" w:rsidP="00455742">
                  <w:pPr>
                    <w:pStyle w:val="ListParagraph"/>
                    <w:spacing w:after="0" w:line="360" w:lineRule="auto"/>
                    <w:ind w:left="5760" w:firstLine="72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</w:p>
                <w:p w:rsidR="00455742" w:rsidRPr="00455742" w:rsidRDefault="00455742" w:rsidP="00455742">
                  <w:pPr>
                    <w:pStyle w:val="ListParagraph"/>
                    <w:spacing w:after="0" w:line="360" w:lineRule="auto"/>
                    <w:ind w:left="5760" w:firstLine="720"/>
                    <w:contextualSpacing w:val="0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45574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Signature: </w:t>
                  </w: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___________</w:t>
                  </w:r>
                </w:p>
                <w:p w:rsidR="00455742" w:rsidRPr="00734BA2" w:rsidRDefault="00455742" w:rsidP="00455742">
                  <w:pPr>
                    <w:spacing w:line="360" w:lineRule="auto"/>
                    <w:rPr>
                      <w:rFonts w:ascii="Agency FB" w:hAnsi="Agency F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 22" o:spid="_x0000_s1031" style="position:absolute;margin-left:169pt;margin-top:42.85pt;width:228pt;height:6.35pt;z-index:25165926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">
            <v:rect id="Rectangle 261" o:spid="_x0000_s1027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028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029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1" o:spid="_x0000_s1030" type="#_x0000_t202" style="position:absolute;margin-left:18.75pt;margin-top:18.9pt;width:370.8pt;height:34.6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" filled="f" stroked="f" strokeweight="0" insetpen="t">
            <o:lock v:ext="edit" shapetype="t"/>
            <v:textbox inset="2.85pt,2.85pt,2.85pt,2.85pt">
              <w:txbxContent>
                <w:p w:rsidR="00455742" w:rsidRPr="00193C57" w:rsidRDefault="00455742" w:rsidP="00455742">
                  <w:pPr>
                    <w:pStyle w:val="CompanyName"/>
                    <w:ind w:right="-3320"/>
                    <w:rPr>
                      <w:rFonts w:ascii="Agency FB" w:hAnsi="Agency FB"/>
                      <w:b/>
                      <w:bCs w:val="0"/>
                      <w:color w:val="1F497D"/>
                      <w:kern w:val="0"/>
                      <w:sz w:val="32"/>
                      <w:szCs w:val="32"/>
                      <w:lang w:val="en-US"/>
                    </w:rPr>
                  </w:pPr>
                  <w:r w:rsidRPr="00193C57">
                    <w:rPr>
                      <w:rFonts w:ascii="Agency FB" w:hAnsi="Agency FB"/>
                      <w:b/>
                      <w:bCs w:val="0"/>
                      <w:color w:val="1F497D"/>
                      <w:kern w:val="0"/>
                      <w:sz w:val="32"/>
                      <w:szCs w:val="32"/>
                      <w:lang w:val="en-US"/>
                    </w:rPr>
                    <w:t>PGSRET, 10-1</w:t>
                  </w:r>
                  <w:r w:rsidR="00312641">
                    <w:rPr>
                      <w:rFonts w:ascii="Agency FB" w:hAnsi="Agency FB"/>
                      <w:b/>
                      <w:bCs w:val="0"/>
                      <w:color w:val="1F497D"/>
                      <w:kern w:val="0"/>
                      <w:sz w:val="32"/>
                      <w:szCs w:val="32"/>
                      <w:lang w:val="en-US"/>
                    </w:rPr>
                    <w:t>2</w:t>
                  </w:r>
                  <w:r w:rsidRPr="00193C57">
                    <w:rPr>
                      <w:rFonts w:ascii="Agency FB" w:hAnsi="Agency FB"/>
                      <w:b/>
                      <w:bCs w:val="0"/>
                      <w:color w:val="1F497D"/>
                      <w:kern w:val="0"/>
                      <w:sz w:val="32"/>
                      <w:szCs w:val="32"/>
                      <w:lang w:val="en-US"/>
                    </w:rPr>
                    <w:t xml:space="preserve"> </w:t>
                  </w:r>
                  <w:r w:rsidR="00312641">
                    <w:rPr>
                      <w:rFonts w:ascii="Agency FB" w:hAnsi="Agency FB"/>
                      <w:b/>
                      <w:bCs w:val="0"/>
                      <w:color w:val="1F497D"/>
                      <w:kern w:val="0"/>
                      <w:sz w:val="32"/>
                      <w:szCs w:val="32"/>
                      <w:lang w:val="en-US"/>
                    </w:rPr>
                    <w:t xml:space="preserve">September, </w:t>
                  </w:r>
                  <w:r w:rsidR="00312641">
                    <w:rPr>
                      <w:rFonts w:ascii="Agency FB" w:hAnsi="Agency FB"/>
                      <w:b/>
                      <w:bCs w:val="0"/>
                      <w:color w:val="1F497D"/>
                      <w:kern w:val="0"/>
                      <w:sz w:val="32"/>
                      <w:szCs w:val="32"/>
                      <w:lang w:val="en-US"/>
                    </w:rPr>
                    <w:t>2018</w:t>
                  </w:r>
                </w:p>
                <w:p w:rsidR="00455742" w:rsidRPr="00CE5093" w:rsidRDefault="00455742" w:rsidP="00455742">
                  <w:pPr>
                    <w:pStyle w:val="CompanyName"/>
                    <w:rPr>
                      <w:rFonts w:ascii="Agency FB" w:hAnsi="Agency FB"/>
                      <w:b/>
                      <w:bCs w:val="0"/>
                      <w:color w:val="1F497D"/>
                      <w:kern w:val="0"/>
                      <w:sz w:val="28"/>
                      <w:szCs w:val="20"/>
                      <w:lang w:val="en-US"/>
                    </w:rPr>
                  </w:pPr>
                </w:p>
                <w:p w:rsidR="00455742" w:rsidRPr="005B00E2" w:rsidRDefault="00455742" w:rsidP="00455742">
                  <w:pPr>
                    <w:pStyle w:val="Heading4"/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DD2B55" w:rsidSect="0058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209"/>
    <w:rsid w:val="000C243C"/>
    <w:rsid w:val="00113557"/>
    <w:rsid w:val="00135300"/>
    <w:rsid w:val="00243CDA"/>
    <w:rsid w:val="002A6209"/>
    <w:rsid w:val="00312641"/>
    <w:rsid w:val="003371ED"/>
    <w:rsid w:val="00455742"/>
    <w:rsid w:val="005811E8"/>
    <w:rsid w:val="006E0B64"/>
    <w:rsid w:val="00946816"/>
    <w:rsid w:val="00C50CC2"/>
    <w:rsid w:val="00D4159C"/>
    <w:rsid w:val="00DD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E8"/>
  </w:style>
  <w:style w:type="paragraph" w:styleId="Heading1">
    <w:name w:val="heading 1"/>
    <w:basedOn w:val="Normal"/>
    <w:next w:val="Normal"/>
    <w:link w:val="Heading1Char"/>
    <w:uiPriority w:val="9"/>
    <w:qFormat/>
    <w:rsid w:val="00455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Heading1"/>
    <w:link w:val="Heading4Char"/>
    <w:qFormat/>
    <w:rsid w:val="00455742"/>
    <w:pPr>
      <w:keepNext w:val="0"/>
      <w:keepLines w:val="0"/>
      <w:spacing w:before="0" w:after="200" w:line="240" w:lineRule="auto"/>
      <w:outlineLvl w:val="3"/>
    </w:pPr>
    <w:rPr>
      <w:rFonts w:ascii="Tahoma" w:eastAsia="Times New Roman" w:hAnsi="Tahoma" w:cs="Arial"/>
      <w:b/>
      <w:bCs/>
      <w:color w:val="auto"/>
      <w:spacing w:val="4"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5742"/>
    <w:rPr>
      <w:rFonts w:ascii="Tahoma" w:eastAsia="Times New Roman" w:hAnsi="Tahoma" w:cs="Arial"/>
      <w:b/>
      <w:bCs/>
      <w:spacing w:val="4"/>
      <w:kern w:val="28"/>
      <w:sz w:val="24"/>
      <w:szCs w:val="24"/>
      <w:lang w:val="en-GB"/>
    </w:rPr>
  </w:style>
  <w:style w:type="paragraph" w:customStyle="1" w:styleId="CompanyName">
    <w:name w:val="Company Name"/>
    <w:next w:val="Normal"/>
    <w:rsid w:val="00455742"/>
    <w:pPr>
      <w:spacing w:after="0" w:line="240" w:lineRule="auto"/>
      <w:jc w:val="center"/>
    </w:pPr>
    <w:rPr>
      <w:rFonts w:ascii="Arial Black" w:eastAsia="Times New Roman" w:hAnsi="Arial Black" w:cs="Arial"/>
      <w:bCs/>
      <w:kern w:val="28"/>
      <w:sz w:val="36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55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57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khan625</dc:creator>
  <cp:keywords/>
  <dc:description/>
  <cp:lastModifiedBy>athar_000</cp:lastModifiedBy>
  <cp:revision>9</cp:revision>
  <dcterms:created xsi:type="dcterms:W3CDTF">2015-01-23T05:44:00Z</dcterms:created>
  <dcterms:modified xsi:type="dcterms:W3CDTF">2018-07-05T20:45:00Z</dcterms:modified>
</cp:coreProperties>
</file>